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DC" w:rsidRPr="001A3A84" w:rsidRDefault="000176DC" w:rsidP="00F15BBE">
      <w:pPr>
        <w:jc w:val="right"/>
      </w:pPr>
      <w:r w:rsidRPr="001A3A84">
        <w:rPr>
          <w:color w:val="FF0000"/>
        </w:rPr>
        <w:t>City</w:t>
      </w:r>
      <w:r w:rsidR="00F15BBE" w:rsidRPr="001A3A84">
        <w:t xml:space="preserve">, </w:t>
      </w:r>
      <w:r w:rsidR="00225F49">
        <w:rPr>
          <w:color w:val="FF0000"/>
        </w:rPr>
        <w:t>Country</w:t>
      </w:r>
    </w:p>
    <w:p w:rsidR="00F15BBE" w:rsidRPr="001A3A84" w:rsidRDefault="000176DC" w:rsidP="00F15BBE">
      <w:pPr>
        <w:jc w:val="right"/>
      </w:pPr>
      <w:r w:rsidRPr="001A3A84">
        <w:rPr>
          <w:color w:val="FF0000"/>
        </w:rPr>
        <w:t>Month</w:t>
      </w:r>
      <w:r w:rsidR="00F15BBE" w:rsidRPr="001A3A84">
        <w:t xml:space="preserve"> </w:t>
      </w:r>
      <w:r w:rsidRPr="001A3A84">
        <w:rPr>
          <w:color w:val="FF0000"/>
        </w:rPr>
        <w:t>day (number),</w:t>
      </w:r>
      <w:r w:rsidR="00F15BBE" w:rsidRPr="001A3A84">
        <w:t xml:space="preserve"> </w:t>
      </w:r>
      <w:r w:rsidRPr="001A3A84">
        <w:rPr>
          <w:color w:val="FF0000"/>
        </w:rPr>
        <w:t>year</w:t>
      </w:r>
    </w:p>
    <w:p w:rsidR="00F15BBE" w:rsidRPr="001A3A84" w:rsidRDefault="00F15BBE" w:rsidP="00F15BBE"/>
    <w:p w:rsidR="00F15BBE" w:rsidRPr="001A3A84" w:rsidRDefault="000176DC" w:rsidP="00F15BBE">
      <w:r w:rsidRPr="001A3A84">
        <w:t>Dear</w:t>
      </w:r>
      <w:r w:rsidR="00F15BBE" w:rsidRPr="001A3A84">
        <w:t xml:space="preserve"> Editor</w:t>
      </w:r>
      <w:r w:rsidRPr="001A3A84">
        <w:t>s</w:t>
      </w:r>
      <w:r w:rsidR="00F15BBE" w:rsidRPr="001A3A84">
        <w:t>:</w:t>
      </w:r>
    </w:p>
    <w:p w:rsidR="00F15BBE" w:rsidRPr="001A3A84" w:rsidRDefault="00F15BBE" w:rsidP="00F15BBE"/>
    <w:p w:rsidR="001A3A84" w:rsidRPr="001A3A84" w:rsidRDefault="001A3A84" w:rsidP="001A3A84">
      <w:pPr>
        <w:jc w:val="both"/>
      </w:pPr>
      <w:r w:rsidRPr="001A3A84">
        <w:t xml:space="preserve">Through this letter, the undersigned, </w:t>
      </w:r>
      <w:r w:rsidR="00F15BBE" w:rsidRPr="001A3A84">
        <w:rPr>
          <w:color w:val="FF0000"/>
        </w:rPr>
        <w:t>Aut</w:t>
      </w:r>
      <w:r w:rsidRPr="001A3A84">
        <w:rPr>
          <w:color w:val="FF0000"/>
        </w:rPr>
        <w:t>h</w:t>
      </w:r>
      <w:r w:rsidR="00F15BBE" w:rsidRPr="001A3A84">
        <w:rPr>
          <w:color w:val="FF0000"/>
        </w:rPr>
        <w:t>or 1, Aut</w:t>
      </w:r>
      <w:r w:rsidRPr="001A3A84">
        <w:rPr>
          <w:color w:val="FF0000"/>
        </w:rPr>
        <w:t>h</w:t>
      </w:r>
      <w:r w:rsidR="00F15BBE" w:rsidRPr="001A3A84">
        <w:rPr>
          <w:color w:val="FF0000"/>
        </w:rPr>
        <w:t xml:space="preserve">or 2 </w:t>
      </w:r>
      <w:r w:rsidRPr="001A3A84">
        <w:rPr>
          <w:color w:val="FF0000"/>
        </w:rPr>
        <w:t>and</w:t>
      </w:r>
      <w:r w:rsidR="00F15BBE" w:rsidRPr="001A3A84">
        <w:rPr>
          <w:color w:val="FF0000"/>
        </w:rPr>
        <w:t xml:space="preserve"> Aut</w:t>
      </w:r>
      <w:r w:rsidRPr="001A3A84">
        <w:rPr>
          <w:color w:val="FF0000"/>
        </w:rPr>
        <w:t>h</w:t>
      </w:r>
      <w:r w:rsidR="00F15BBE" w:rsidRPr="001A3A84">
        <w:rPr>
          <w:color w:val="FF0000"/>
        </w:rPr>
        <w:t>or 3</w:t>
      </w:r>
      <w:r w:rsidR="00F15BBE" w:rsidRPr="001A3A84">
        <w:t>, declar</w:t>
      </w:r>
      <w:r w:rsidRPr="001A3A84">
        <w:t xml:space="preserve">e that </w:t>
      </w:r>
      <w:r w:rsidRPr="001A3A84">
        <w:rPr>
          <w:color w:val="FF0000"/>
        </w:rPr>
        <w:t>I am/we are exclusive author</w:t>
      </w:r>
      <w:r w:rsidR="00835B35">
        <w:rPr>
          <w:color w:val="FF0000"/>
        </w:rPr>
        <w:t>(</w:t>
      </w:r>
      <w:r w:rsidRPr="001A3A84">
        <w:rPr>
          <w:color w:val="FF0000"/>
        </w:rPr>
        <w:t>s</w:t>
      </w:r>
      <w:r w:rsidR="00835B35">
        <w:rPr>
          <w:color w:val="FF0000"/>
        </w:rPr>
        <w:t>)</w:t>
      </w:r>
      <w:r w:rsidR="00F15BBE" w:rsidRPr="001A3A84">
        <w:rPr>
          <w:color w:val="FF0000"/>
        </w:rPr>
        <w:t xml:space="preserve"> </w:t>
      </w:r>
      <w:r w:rsidRPr="001A3A84">
        <w:t>of the article titled</w:t>
      </w:r>
      <w:r w:rsidR="00F15BBE" w:rsidRPr="001A3A84">
        <w:t xml:space="preserve"> </w:t>
      </w:r>
      <w:r w:rsidR="00F15BBE" w:rsidRPr="001A3A84">
        <w:rPr>
          <w:i/>
          <w:color w:val="FF0000"/>
        </w:rPr>
        <w:t>“n</w:t>
      </w:r>
      <w:r w:rsidRPr="001A3A84">
        <w:rPr>
          <w:i/>
          <w:color w:val="FF0000"/>
        </w:rPr>
        <w:t>ame of the article</w:t>
      </w:r>
      <w:r w:rsidR="00F15BBE" w:rsidRPr="001A3A84">
        <w:rPr>
          <w:i/>
          <w:color w:val="FF0000"/>
        </w:rPr>
        <w:t>”</w:t>
      </w:r>
      <w:r w:rsidR="00F15BBE" w:rsidRPr="001A3A84">
        <w:t xml:space="preserve">, </w:t>
      </w:r>
      <w:r w:rsidRPr="001A3A84">
        <w:t xml:space="preserve">which is original, has not been subjected to another </w:t>
      </w:r>
      <w:r w:rsidR="00835B35">
        <w:t>editor</w:t>
      </w:r>
      <w:r w:rsidRPr="001A3A84">
        <w:t xml:space="preserve"> or journal, and has not been </w:t>
      </w:r>
      <w:r w:rsidR="00835B35" w:rsidRPr="001A3A84">
        <w:t xml:space="preserve">previously </w:t>
      </w:r>
      <w:r w:rsidRPr="001A3A84">
        <w:t>published</w:t>
      </w:r>
      <w:r w:rsidR="00835B35">
        <w:t>;</w:t>
      </w:r>
      <w:r w:rsidRPr="001A3A84">
        <w:t xml:space="preserve"> we </w:t>
      </w:r>
      <w:r w:rsidR="00835B35">
        <w:t xml:space="preserve">have not </w:t>
      </w:r>
      <w:r w:rsidRPr="001A3A84">
        <w:t xml:space="preserve">relinquished rights or given authorization to another </w:t>
      </w:r>
      <w:r w:rsidR="00C13B5A">
        <w:t>individual</w:t>
      </w:r>
      <w:r w:rsidRPr="001A3A84">
        <w:t xml:space="preserve"> or legal </w:t>
      </w:r>
      <w:r w:rsidR="00C13B5A">
        <w:t>entity</w:t>
      </w:r>
      <w:r w:rsidRPr="001A3A84">
        <w:t xml:space="preserve"> who could be considered to have rights over the work.</w:t>
      </w:r>
    </w:p>
    <w:p w:rsidR="00835B35" w:rsidRPr="00835B35" w:rsidRDefault="00835B35" w:rsidP="00BF4785">
      <w:pPr>
        <w:jc w:val="both"/>
      </w:pPr>
      <w:r w:rsidRPr="00835B35">
        <w:rPr>
          <w:color w:val="FF0000"/>
        </w:rPr>
        <w:t>I/</w:t>
      </w:r>
      <w:r w:rsidR="00936526">
        <w:rPr>
          <w:color w:val="FF0000"/>
        </w:rPr>
        <w:t>W</w:t>
      </w:r>
      <w:r w:rsidRPr="00835B35">
        <w:rPr>
          <w:color w:val="FF0000"/>
        </w:rPr>
        <w:t>e submit</w:t>
      </w:r>
      <w:r w:rsidRPr="00835B35">
        <w:t xml:space="preserve"> </w:t>
      </w:r>
      <w:r>
        <w:t xml:space="preserve">the article </w:t>
      </w:r>
      <w:r w:rsidRPr="00835B35">
        <w:t>for evaluation and possible publication in the journal,</w:t>
      </w:r>
      <w:r w:rsidR="00F15BBE" w:rsidRPr="00835B35">
        <w:t xml:space="preserve"> </w:t>
      </w:r>
      <w:proofErr w:type="spellStart"/>
      <w:r w:rsidR="00F15BBE" w:rsidRPr="00835B35">
        <w:rPr>
          <w:i/>
        </w:rPr>
        <w:t>Revista</w:t>
      </w:r>
      <w:proofErr w:type="spellEnd"/>
      <w:r w:rsidR="00F15BBE" w:rsidRPr="00835B35">
        <w:rPr>
          <w:i/>
        </w:rPr>
        <w:t xml:space="preserve"> </w:t>
      </w:r>
      <w:proofErr w:type="spellStart"/>
      <w:r w:rsidR="00E569A7" w:rsidRPr="00835B35">
        <w:rPr>
          <w:i/>
        </w:rPr>
        <w:t>Agricultura</w:t>
      </w:r>
      <w:proofErr w:type="spellEnd"/>
      <w:r w:rsidR="00E569A7" w:rsidRPr="00835B35">
        <w:rPr>
          <w:i/>
        </w:rPr>
        <w:t xml:space="preserve">, </w:t>
      </w:r>
      <w:proofErr w:type="spellStart"/>
      <w:r w:rsidR="00E569A7" w:rsidRPr="00835B35">
        <w:rPr>
          <w:i/>
        </w:rPr>
        <w:t>Sociedad</w:t>
      </w:r>
      <w:proofErr w:type="spellEnd"/>
      <w:r w:rsidR="00E569A7" w:rsidRPr="00835B35">
        <w:rPr>
          <w:i/>
        </w:rPr>
        <w:t xml:space="preserve"> y </w:t>
      </w:r>
      <w:proofErr w:type="spellStart"/>
      <w:r w:rsidR="00E569A7" w:rsidRPr="00835B35">
        <w:rPr>
          <w:i/>
        </w:rPr>
        <w:t>Desarrollo</w:t>
      </w:r>
      <w:proofErr w:type="spellEnd"/>
      <w:r w:rsidR="00F15BBE" w:rsidRPr="00835B35">
        <w:t xml:space="preserve">, </w:t>
      </w:r>
      <w:r>
        <w:t>granting</w:t>
      </w:r>
      <w:r w:rsidRPr="00835B35">
        <w:t xml:space="preserve"> this journal, in case it is accepted and published, the rights</w:t>
      </w:r>
      <w:r>
        <w:t>,</w:t>
      </w:r>
      <w:r w:rsidRPr="00835B35">
        <w:t xml:space="preserve"> for an indefinite period of time, to conduct the first publication of the article and its translation, as well as the transmission, communication and/or dissemination in its different indices, databases, bibliographic collections, and electronic means to which the journal belongs and deems appropriate, yet for non-commercial purposes.</w:t>
      </w:r>
    </w:p>
    <w:p w:rsidR="00225F49" w:rsidRPr="00225F49" w:rsidRDefault="00936526" w:rsidP="00225F49">
      <w:pPr>
        <w:jc w:val="both"/>
      </w:pPr>
      <w:r w:rsidRPr="00225F49">
        <w:rPr>
          <w:color w:val="FF0000"/>
        </w:rPr>
        <w:t>I/We will hold</w:t>
      </w:r>
      <w:r w:rsidR="00F15BBE" w:rsidRPr="00225F49">
        <w:rPr>
          <w:color w:val="FF0000"/>
        </w:rPr>
        <w:t xml:space="preserve"> </w:t>
      </w:r>
      <w:r w:rsidRPr="00225F49">
        <w:t xml:space="preserve">the right to self-archive, distribute the version published in this journal, place in </w:t>
      </w:r>
      <w:r w:rsidR="00225F49" w:rsidRPr="00225F49">
        <w:t xml:space="preserve">institutional repositories, national or international, or personal webpage, with non-commercial purposes, insofar as </w:t>
      </w:r>
      <w:r w:rsidR="00225F49" w:rsidRPr="00225F49">
        <w:rPr>
          <w:color w:val="FF0000"/>
        </w:rPr>
        <w:t xml:space="preserve">I/we </w:t>
      </w:r>
      <w:r w:rsidR="00225F49" w:rsidRPr="00225F49">
        <w:t xml:space="preserve">will indicate that the document was first published in </w:t>
      </w:r>
      <w:proofErr w:type="spellStart"/>
      <w:r w:rsidR="00680653" w:rsidRPr="00225F49">
        <w:rPr>
          <w:i/>
        </w:rPr>
        <w:t>Revista</w:t>
      </w:r>
      <w:proofErr w:type="spellEnd"/>
      <w:r w:rsidR="00680653" w:rsidRPr="00225F49">
        <w:rPr>
          <w:i/>
        </w:rPr>
        <w:t xml:space="preserve"> </w:t>
      </w:r>
      <w:proofErr w:type="spellStart"/>
      <w:r w:rsidR="00680653" w:rsidRPr="00225F49">
        <w:rPr>
          <w:i/>
        </w:rPr>
        <w:t>Agricultura</w:t>
      </w:r>
      <w:proofErr w:type="spellEnd"/>
      <w:r w:rsidR="00680653" w:rsidRPr="00225F49">
        <w:rPr>
          <w:i/>
        </w:rPr>
        <w:t xml:space="preserve">, </w:t>
      </w:r>
      <w:proofErr w:type="spellStart"/>
      <w:r w:rsidR="00680653" w:rsidRPr="00225F49">
        <w:rPr>
          <w:i/>
        </w:rPr>
        <w:t>Sociedad</w:t>
      </w:r>
      <w:proofErr w:type="spellEnd"/>
      <w:r w:rsidR="00680653" w:rsidRPr="00225F49">
        <w:rPr>
          <w:i/>
        </w:rPr>
        <w:t xml:space="preserve"> y </w:t>
      </w:r>
      <w:proofErr w:type="spellStart"/>
      <w:r w:rsidR="00680653" w:rsidRPr="00225F49">
        <w:rPr>
          <w:i/>
        </w:rPr>
        <w:t>Desarrollo</w:t>
      </w:r>
      <w:proofErr w:type="spellEnd"/>
      <w:r w:rsidR="00F15BBE" w:rsidRPr="00225F49">
        <w:t xml:space="preserve">, </w:t>
      </w:r>
      <w:r w:rsidR="00225F49" w:rsidRPr="00225F49">
        <w:t>including the accurate volume, number, year, pages, DOI and URL of the file.</w:t>
      </w:r>
    </w:p>
    <w:p w:rsidR="00225F49" w:rsidRDefault="00225F49" w:rsidP="00B526B0">
      <w:pPr>
        <w:jc w:val="both"/>
      </w:pPr>
      <w:r w:rsidRPr="00225F49">
        <w:rPr>
          <w:color w:val="FF0000"/>
        </w:rPr>
        <w:t>I/We declare</w:t>
      </w:r>
      <w:r w:rsidR="00F15BBE" w:rsidRPr="00225F49">
        <w:rPr>
          <w:color w:val="FF0000"/>
        </w:rPr>
        <w:t xml:space="preserve"> </w:t>
      </w:r>
      <w:r w:rsidRPr="00225F49">
        <w:t xml:space="preserve">that every citation in this article has been given its due credit in the bibliographic references and, if there were to be any complaints or contestation, </w:t>
      </w:r>
      <w:r w:rsidRPr="00225F49">
        <w:rPr>
          <w:color w:val="FF0000"/>
        </w:rPr>
        <w:t>I/we</w:t>
      </w:r>
      <w:r w:rsidRPr="00225F49">
        <w:t xml:space="preserve"> will take responsibility.</w:t>
      </w:r>
    </w:p>
    <w:p w:rsidR="002B4E9A" w:rsidRPr="002B4E9A" w:rsidRDefault="002B4E9A" w:rsidP="002B4E9A">
      <w:pPr>
        <w:jc w:val="both"/>
      </w:pPr>
      <w:r w:rsidRPr="002B4E9A">
        <w:rPr>
          <w:lang w:val="en"/>
        </w:rPr>
        <w:t>If I use any artificial intelligence (AI) tool, I declare that it is private and not public access, since, by using these open tools, the manuscript becomes public and loses its quality as an unpublished, original, and novel document.</w:t>
      </w:r>
    </w:p>
    <w:p w:rsidR="00B526B0" w:rsidRPr="00225F49" w:rsidRDefault="00B526B0" w:rsidP="00B526B0">
      <w:pPr>
        <w:jc w:val="both"/>
      </w:pPr>
      <w:bookmarkStart w:id="0" w:name="_GoBack"/>
      <w:bookmarkEnd w:id="0"/>
    </w:p>
    <w:p w:rsidR="00F15BBE" w:rsidRPr="00225F49" w:rsidRDefault="00225F49" w:rsidP="00B526B0">
      <w:pPr>
        <w:jc w:val="both"/>
      </w:pPr>
      <w:r w:rsidRPr="00225F49">
        <w:t>Sincerely,</w:t>
      </w:r>
    </w:p>
    <w:p w:rsidR="00F15BBE" w:rsidRPr="00225F49" w:rsidRDefault="00F15BBE" w:rsidP="00F15BBE"/>
    <w:p w:rsidR="00AE4FB2" w:rsidRPr="00225F49" w:rsidRDefault="00225F49" w:rsidP="00B526B0">
      <w:r w:rsidRPr="00225F49">
        <w:t>Full name and signature</w:t>
      </w:r>
      <w:r w:rsidR="00B526B0" w:rsidRPr="00225F49">
        <w:t xml:space="preserve"> Aut</w:t>
      </w:r>
      <w:r w:rsidRPr="00225F49">
        <w:t>h</w:t>
      </w:r>
      <w:r w:rsidR="00B526B0" w:rsidRPr="00225F49">
        <w:t>or 1</w:t>
      </w:r>
      <w:r w:rsidR="00F15BBE" w:rsidRPr="00225F49">
        <w:tab/>
      </w:r>
      <w:r w:rsidR="00B526B0" w:rsidRPr="00225F49">
        <w:t>________________________________________</w:t>
      </w:r>
    </w:p>
    <w:p w:rsidR="00B526B0" w:rsidRPr="00225F49" w:rsidRDefault="00225F49" w:rsidP="00B526B0">
      <w:r w:rsidRPr="00225F49">
        <w:t xml:space="preserve">Full name and signature Author </w:t>
      </w:r>
      <w:r w:rsidR="00B526B0" w:rsidRPr="00225F49">
        <w:t>2</w:t>
      </w:r>
      <w:r w:rsidR="00B526B0" w:rsidRPr="00225F49">
        <w:tab/>
        <w:t>________________________________________</w:t>
      </w:r>
    </w:p>
    <w:p w:rsidR="00B526B0" w:rsidRPr="00225F49" w:rsidRDefault="00225F49" w:rsidP="00B526B0">
      <w:r w:rsidRPr="00225F49">
        <w:t xml:space="preserve">Full name and signature Author </w:t>
      </w:r>
      <w:r w:rsidR="00B526B0" w:rsidRPr="00225F49">
        <w:t>3</w:t>
      </w:r>
      <w:r w:rsidR="00B526B0" w:rsidRPr="00225F49">
        <w:tab/>
        <w:t>________________________________________</w:t>
      </w:r>
    </w:p>
    <w:p w:rsidR="00B526B0" w:rsidRPr="00BF4785" w:rsidRDefault="00B526B0" w:rsidP="00B526B0"/>
    <w:sectPr w:rsidR="00B526B0" w:rsidRPr="00BF47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BE"/>
    <w:rsid w:val="000176DC"/>
    <w:rsid w:val="001A3A84"/>
    <w:rsid w:val="00225F49"/>
    <w:rsid w:val="002B4E9A"/>
    <w:rsid w:val="00483552"/>
    <w:rsid w:val="00680653"/>
    <w:rsid w:val="00835B35"/>
    <w:rsid w:val="00936526"/>
    <w:rsid w:val="00AE4FB2"/>
    <w:rsid w:val="00B526B0"/>
    <w:rsid w:val="00BF4785"/>
    <w:rsid w:val="00C13B5A"/>
    <w:rsid w:val="00E569A7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A580"/>
  <w15:docId w15:val="{0FE9D463-4C2A-4158-8F1B-A1224251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</dc:creator>
  <cp:lastModifiedBy>Cinthya</cp:lastModifiedBy>
  <cp:revision>8</cp:revision>
  <dcterms:created xsi:type="dcterms:W3CDTF">2024-06-19T14:14:00Z</dcterms:created>
  <dcterms:modified xsi:type="dcterms:W3CDTF">2025-09-03T20:23:00Z</dcterms:modified>
</cp:coreProperties>
</file>